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D0" w:rsidRDefault="00C216D0" w:rsidP="003015B7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تشكرات</w:t>
      </w:r>
    </w:p>
    <w:p w:rsidR="00C216D0" w:rsidRDefault="00C216D0" w:rsidP="008C3688">
      <w:pPr>
        <w:spacing w:after="0" w:line="360" w:lineRule="auto"/>
        <w:ind w:firstLine="708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أتقدم بالشكر الجزيل إلى كل من ساعدني في إعداد هذا البحث بأفكاره واقتراحاته، </w:t>
      </w:r>
      <w:r w:rsidR="008C3688">
        <w:rPr>
          <w:rFonts w:asciiTheme="majorBidi" w:hAnsiTheme="majorBidi" w:cs="Simplified Arabic" w:hint="cs"/>
          <w:sz w:val="32"/>
          <w:szCs w:val="32"/>
          <w:rtl/>
          <w:lang w:bidi="ar-DZ"/>
        </w:rPr>
        <w:t>أو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بتوجيهه ومساعدته....</w:t>
      </w:r>
    </w:p>
    <w:p w:rsidR="00C216D0" w:rsidRDefault="00C216D0" w:rsidP="008C3688">
      <w:pPr>
        <w:spacing w:after="0" w:line="360" w:lineRule="auto"/>
        <w:ind w:firstLine="708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وأخص بالشكر أستاذي المشرف.</w:t>
      </w:r>
    </w:p>
    <w:p w:rsidR="00C216D0" w:rsidRDefault="00C216D0" w:rsidP="008C3688">
      <w:pPr>
        <w:spacing w:after="0" w:line="360" w:lineRule="auto"/>
        <w:ind w:firstLine="708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وكل الأساتذة الذين قاموا بتدريسي وعلموني ولا زلت أستفيد من محاضراتهم إلى اليوم</w:t>
      </w:r>
      <w:r w:rsidR="008C3688">
        <w:rPr>
          <w:rFonts w:asciiTheme="majorBidi" w:hAnsiTheme="majorBidi" w:cs="Simplified Arabic" w:hint="cs"/>
          <w:sz w:val="32"/>
          <w:szCs w:val="32"/>
          <w:rtl/>
          <w:lang w:bidi="ar-DZ"/>
        </w:rPr>
        <w:t>.</w:t>
      </w:r>
    </w:p>
    <w:p w:rsidR="00C216D0" w:rsidRDefault="00C216D0" w:rsidP="00C216D0">
      <w:p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ولا زلت أردد بلسان المقال والحال</w:t>
      </w:r>
    </w:p>
    <w:p w:rsidR="00C216D0" w:rsidRDefault="00C216D0" w:rsidP="008C3688">
      <w:pPr>
        <w:spacing w:after="0" w:line="360" w:lineRule="auto"/>
        <w:ind w:left="708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أسير خلف ركب القوم ذاعرج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ab/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ab/>
        <w:t xml:space="preserve"> مؤملا جبر ما لاقيت من ع</w:t>
      </w:r>
      <w:r w:rsidR="008C3688">
        <w:rPr>
          <w:rFonts w:asciiTheme="majorBidi" w:hAnsiTheme="majorBidi" w:cs="Simplified Arabic" w:hint="cs"/>
          <w:sz w:val="32"/>
          <w:szCs w:val="32"/>
          <w:rtl/>
          <w:lang w:bidi="ar-DZ"/>
        </w:rPr>
        <w:t>ـ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وج</w:t>
      </w:r>
    </w:p>
    <w:p w:rsidR="00C216D0" w:rsidRDefault="00C216D0" w:rsidP="008C3688">
      <w:pPr>
        <w:spacing w:after="0" w:line="360" w:lineRule="auto"/>
        <w:ind w:left="708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فإن لحقت بهم من بعد ما سبقوا 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ab/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ab/>
        <w:t xml:space="preserve">فكم لرب السما في الناس من فرج </w:t>
      </w:r>
    </w:p>
    <w:p w:rsidR="00C216D0" w:rsidRDefault="00C216D0" w:rsidP="003015B7">
      <w:pPr>
        <w:spacing w:after="0" w:line="360" w:lineRule="auto"/>
        <w:ind w:left="708"/>
        <w:jc w:val="both"/>
        <w:rPr>
          <w:rFonts w:asciiTheme="majorBidi" w:hAnsiTheme="majorBidi" w:cs="Simplified Arabic" w:hint="cs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وإن ظللت بقفر الأرض منقطعا 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ab/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ab/>
        <w:t>فما علي أعرج في ذا</w:t>
      </w:r>
      <w:r w:rsidR="003015B7">
        <w:rPr>
          <w:rFonts w:asciiTheme="majorBidi" w:hAnsiTheme="majorBidi" w:cs="Simplified Arabic" w:hint="cs"/>
          <w:sz w:val="32"/>
          <w:szCs w:val="32"/>
          <w:rtl/>
          <w:lang w:bidi="ar-DZ"/>
        </w:rPr>
        <w:t>ك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من حرج</w:t>
      </w:r>
    </w:p>
    <w:p w:rsidR="007F5E91" w:rsidRPr="00687722" w:rsidRDefault="007F5E91" w:rsidP="007F5E91">
      <w:pPr>
        <w:spacing w:after="0" w:line="360" w:lineRule="auto"/>
        <w:ind w:firstLine="708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أشكر لجنة المناقشة على مناقشتها هذه المذكرة وعلى الملاحظات التي أفادتني بها والأخطاء التي نصحتني بتصحيحها.</w:t>
      </w:r>
    </w:p>
    <w:p w:rsidR="007F5E91" w:rsidRDefault="007F5E91"/>
    <w:p w:rsidR="007F5E91" w:rsidRPr="007F5E91" w:rsidRDefault="007F5E91" w:rsidP="007F5E91"/>
    <w:p w:rsidR="007F5E91" w:rsidRDefault="007F5E91" w:rsidP="007F5E91"/>
    <w:p w:rsidR="00BD5B04" w:rsidRPr="007F5E91" w:rsidRDefault="00BD5B04" w:rsidP="007F5E91">
      <w:pPr>
        <w:rPr>
          <w:rFonts w:hint="cs"/>
          <w:rtl/>
          <w:lang w:bidi="ar-DZ"/>
        </w:rPr>
      </w:pPr>
    </w:p>
    <w:sectPr w:rsidR="00BD5B04" w:rsidRPr="007F5E91" w:rsidSect="00C216D0">
      <w:pgSz w:w="11906" w:h="16838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16D0"/>
    <w:rsid w:val="00127A6C"/>
    <w:rsid w:val="001D0E4D"/>
    <w:rsid w:val="003015B7"/>
    <w:rsid w:val="003805A5"/>
    <w:rsid w:val="00501E07"/>
    <w:rsid w:val="00550CAD"/>
    <w:rsid w:val="006419FB"/>
    <w:rsid w:val="007F5E91"/>
    <w:rsid w:val="008C3688"/>
    <w:rsid w:val="00A77CA6"/>
    <w:rsid w:val="00B02FED"/>
    <w:rsid w:val="00B757A0"/>
    <w:rsid w:val="00BD5B04"/>
    <w:rsid w:val="00C216D0"/>
    <w:rsid w:val="00C2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D0"/>
    <w:pPr>
      <w:bidi/>
      <w:spacing w:after="200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449</Characters>
  <Application>Microsoft Office Word</Application>
  <DocSecurity>0</DocSecurity>
  <Lines>3</Lines>
  <Paragraphs>1</Paragraphs>
  <ScaleCrop>false</ScaleCrop>
  <Company>MAISON XP 035 55 37 49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4</cp:revision>
  <dcterms:created xsi:type="dcterms:W3CDTF">2013-08-26T06:05:00Z</dcterms:created>
  <dcterms:modified xsi:type="dcterms:W3CDTF">2013-10-03T07:47:00Z</dcterms:modified>
</cp:coreProperties>
</file>